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02" w:rsidRDefault="00622002" w:rsidP="00622002">
      <w:pPr>
        <w:jc w:val="center"/>
      </w:pPr>
      <w:bookmarkStart w:id="0" w:name="_GoBack"/>
      <w:bookmarkEnd w:id="0"/>
      <w:r>
        <w:t xml:space="preserve">TABUSINTAC H&amp;S </w:t>
      </w:r>
    </w:p>
    <w:p w:rsidR="0010652D" w:rsidRDefault="000D57AB" w:rsidP="00622002">
      <w:pPr>
        <w:jc w:val="center"/>
      </w:pPr>
      <w:r>
        <w:t>MINUTES OF MEETING MAY 14</w:t>
      </w:r>
      <w:r w:rsidR="00622002">
        <w:t>, 201</w:t>
      </w:r>
      <w:r>
        <w:t>8</w:t>
      </w:r>
      <w:r w:rsidR="00622002">
        <w:t>.</w:t>
      </w:r>
    </w:p>
    <w:p w:rsidR="00622002" w:rsidRDefault="00622002" w:rsidP="00622002">
      <w:pPr>
        <w:jc w:val="center"/>
      </w:pPr>
    </w:p>
    <w:p w:rsidR="00622002" w:rsidRDefault="00622002">
      <w:r>
        <w:t xml:space="preserve">Those present </w:t>
      </w:r>
      <w:r w:rsidR="007F2513">
        <w:t>Mrs. Morris</w:t>
      </w:r>
      <w:proofErr w:type="gramStart"/>
      <w:r w:rsidR="007F2513">
        <w:t xml:space="preserve">, </w:t>
      </w:r>
      <w:r w:rsidR="000D57AB">
        <w:t xml:space="preserve"> </w:t>
      </w:r>
      <w:r w:rsidR="007F2513">
        <w:t>Karen</w:t>
      </w:r>
      <w:proofErr w:type="gramEnd"/>
      <w:r w:rsidR="007F2513">
        <w:t xml:space="preserve"> Murray, Tanya Comeau, </w:t>
      </w:r>
      <w:r w:rsidR="000D57AB">
        <w:t xml:space="preserve">Muriel Price-Hamman and </w:t>
      </w:r>
      <w:r>
        <w:t xml:space="preserve">Tanya McEachern. </w:t>
      </w:r>
    </w:p>
    <w:p w:rsidR="00622002" w:rsidRDefault="00622002">
      <w:r>
        <w:t xml:space="preserve">Welcome by Tanya McEachern.  The H&amp;S Prayer was not said as </w:t>
      </w:r>
      <w:r w:rsidR="007F2513">
        <w:t>we did not have the book</w:t>
      </w:r>
      <w:r>
        <w:t xml:space="preserve">.  </w:t>
      </w:r>
    </w:p>
    <w:p w:rsidR="00622002" w:rsidRDefault="00622002">
      <w:r>
        <w:t>The agenda was gone over with</w:t>
      </w:r>
      <w:r w:rsidR="007F2513">
        <w:t xml:space="preserve">out any </w:t>
      </w:r>
      <w:r>
        <w:t>addition</w:t>
      </w:r>
      <w:r w:rsidR="007F2513">
        <w:t>s</w:t>
      </w:r>
      <w:r>
        <w:t>.</w:t>
      </w:r>
      <w:r w:rsidR="007F2513">
        <w:t xml:space="preserve">  The Minutes from the last meeting were moved on a motion by Tanya McEachern and Karen Murray.  Motion carried. </w:t>
      </w:r>
    </w:p>
    <w:p w:rsidR="000D57AB" w:rsidRDefault="000D57AB">
      <w:r>
        <w:t xml:space="preserve">Membership is the same at 34.  </w:t>
      </w:r>
    </w:p>
    <w:p w:rsidR="00622002" w:rsidRDefault="00622002">
      <w:proofErr w:type="gramStart"/>
      <w:r>
        <w:t>Treasurer's report - $</w:t>
      </w:r>
      <w:r w:rsidR="000D57AB">
        <w:t>3</w:t>
      </w:r>
      <w:r w:rsidR="007F2513">
        <w:t>,6</w:t>
      </w:r>
      <w:r w:rsidR="000D57AB">
        <w:t>16.83</w:t>
      </w:r>
      <w:r w:rsidR="007F2513">
        <w:t xml:space="preserve"> </w:t>
      </w:r>
      <w:r>
        <w:t>chequing and $533.</w:t>
      </w:r>
      <w:r w:rsidR="000D57AB">
        <w:t>0</w:t>
      </w:r>
      <w:r>
        <w:t>0 Savings (Bottle Drive money for end of school trip).</w:t>
      </w:r>
      <w:proofErr w:type="gramEnd"/>
      <w:r>
        <w:t xml:space="preserve">  Karen motioned that her report be approved and </w:t>
      </w:r>
      <w:r w:rsidR="000A5537">
        <w:t xml:space="preserve">Tanya C </w:t>
      </w:r>
      <w:r>
        <w:t xml:space="preserve">seconded it and the motion was carried. </w:t>
      </w:r>
    </w:p>
    <w:p w:rsidR="000D57AB" w:rsidRDefault="000D57AB">
      <w:r>
        <w:t xml:space="preserve">Correspondence- There was no correspondence received since the previous meeting. </w:t>
      </w:r>
    </w:p>
    <w:p w:rsidR="00622002" w:rsidRDefault="00622002">
      <w:r>
        <w:t xml:space="preserve">Principal's Report - </w:t>
      </w:r>
    </w:p>
    <w:p w:rsidR="000A5537" w:rsidRDefault="00622002">
      <w:r>
        <w:t xml:space="preserve">- </w:t>
      </w:r>
      <w:proofErr w:type="spellStart"/>
      <w:r w:rsidR="000D57AB">
        <w:t>PBI's</w:t>
      </w:r>
      <w:proofErr w:type="spellEnd"/>
      <w:r w:rsidR="000D57AB">
        <w:t xml:space="preserve"> were gone over for the school</w:t>
      </w:r>
      <w:r w:rsidR="000A5537">
        <w:t>.</w:t>
      </w:r>
      <w:r w:rsidR="000D57AB">
        <w:t xml:space="preserve">  </w:t>
      </w:r>
      <w:proofErr w:type="gramStart"/>
      <w:r w:rsidR="000D57AB">
        <w:t>Advisory period one adult per group of kids to start in September.</w:t>
      </w:r>
      <w:proofErr w:type="gramEnd"/>
      <w:r w:rsidR="000D57AB">
        <w:t xml:space="preserve">  Peer mentors to start in September.   </w:t>
      </w:r>
      <w:proofErr w:type="gramStart"/>
      <w:r w:rsidR="000D57AB">
        <w:t>Two interns with the school; Michaela McCallum who will be with Marilyn Ward and Jessica Lund who is with Mrs. McGraw.</w:t>
      </w:r>
      <w:proofErr w:type="gramEnd"/>
      <w:r w:rsidR="000D57AB">
        <w:t xml:space="preserve">  </w:t>
      </w:r>
    </w:p>
    <w:p w:rsidR="000D57AB" w:rsidRDefault="00622002">
      <w:r>
        <w:t xml:space="preserve">- </w:t>
      </w:r>
      <w:r w:rsidR="000D57AB">
        <w:t xml:space="preserve">On my way to K was held and the school will have 3 new kindergarten students up to now in the </w:t>
      </w:r>
      <w:proofErr w:type="gramStart"/>
      <w:r w:rsidR="000D57AB">
        <w:t>Fall</w:t>
      </w:r>
      <w:proofErr w:type="gramEnd"/>
      <w:r w:rsidR="000D57AB">
        <w:t xml:space="preserve">. </w:t>
      </w:r>
    </w:p>
    <w:p w:rsidR="000D57AB" w:rsidRDefault="000D57AB">
      <w:r>
        <w:t xml:space="preserve">- Family fun night worked out well.  </w:t>
      </w:r>
    </w:p>
    <w:p w:rsidR="000D57AB" w:rsidRDefault="000D57AB">
      <w:r>
        <w:t>- Drum making with Lorraine Clair. She made drumsticks with the students.  Kits were $</w:t>
      </w:r>
      <w:proofErr w:type="gramStart"/>
      <w:r>
        <w:t>55.00  and</w:t>
      </w:r>
      <w:proofErr w:type="gramEnd"/>
      <w:r>
        <w:t xml:space="preserve"> if you buy 20 at a time it is cheaper.  The funds came from the Walter B. MacDonald Memorial Fund. </w:t>
      </w:r>
    </w:p>
    <w:p w:rsidR="000D57AB" w:rsidRDefault="000D57AB">
      <w:r>
        <w:t xml:space="preserve">- Trip to Benno and Linda Schaefer's Farm was enjoyed by all.  Kids had fun.  </w:t>
      </w:r>
    </w:p>
    <w:p w:rsidR="000D57AB" w:rsidRDefault="000D57AB">
      <w:r>
        <w:t xml:space="preserve">- School will be going to the pool.  </w:t>
      </w:r>
    </w:p>
    <w:p w:rsidR="000D57AB" w:rsidRDefault="000D57AB">
      <w:r>
        <w:t xml:space="preserve">- School will be holding an intergenerational exercise where the older generation interact with younger.  Wilma is working on this with Bev.  </w:t>
      </w:r>
      <w:proofErr w:type="gramStart"/>
      <w:r>
        <w:t>Will be done in June sometime.</w:t>
      </w:r>
      <w:proofErr w:type="gramEnd"/>
      <w:r>
        <w:t xml:space="preserve"> </w:t>
      </w:r>
    </w:p>
    <w:p w:rsidR="00622002" w:rsidRDefault="00622002">
      <w:r>
        <w:t>Business</w:t>
      </w:r>
      <w:r w:rsidR="000D57AB">
        <w:t xml:space="preserve"> arising from the minutes</w:t>
      </w:r>
      <w:r>
        <w:t>;</w:t>
      </w:r>
    </w:p>
    <w:p w:rsidR="000D57AB" w:rsidRDefault="000D57AB">
      <w:r>
        <w:t xml:space="preserve">Grade 8 graduation </w:t>
      </w:r>
      <w:proofErr w:type="gramStart"/>
      <w:r w:rsidR="002E03B3">
        <w:t xml:space="preserve">– </w:t>
      </w:r>
      <w:r>
        <w:t xml:space="preserve"> Invitations</w:t>
      </w:r>
      <w:proofErr w:type="gramEnd"/>
      <w:r>
        <w:t xml:space="preserve"> were showed to all and all agreed what a wonderful job that Michelle MacEachern did on them and that she donated them along with her time.  Tanya C has the list of who will be attending the graduation.  </w:t>
      </w:r>
    </w:p>
    <w:p w:rsidR="000D57AB" w:rsidRDefault="000D57AB">
      <w:proofErr w:type="spellStart"/>
      <w:r>
        <w:t>O'Canada</w:t>
      </w:r>
      <w:proofErr w:type="spellEnd"/>
      <w:r>
        <w:t xml:space="preserve"> music will play and all will be encouraged to sing.  </w:t>
      </w:r>
    </w:p>
    <w:p w:rsidR="000D57AB" w:rsidRDefault="000D57AB">
      <w:r>
        <w:lastRenderedPageBreak/>
        <w:t xml:space="preserve">We will meet the evening of June 13 to do the decorations.  Tanya M will pick up Helium, the cake and red napkins.  The United Church will be doing the meal again this year.  </w:t>
      </w:r>
    </w:p>
    <w:p w:rsidR="000D57AB" w:rsidRDefault="000D57AB">
      <w:r>
        <w:t xml:space="preserve">Cookie dough fundraiser - went well but not as good as in past years.  </w:t>
      </w:r>
      <w:proofErr w:type="gramStart"/>
      <w:r>
        <w:t>Waiting for it to be delivered.</w:t>
      </w:r>
      <w:proofErr w:type="gramEnd"/>
      <w:r>
        <w:t xml:space="preserve">  </w:t>
      </w:r>
    </w:p>
    <w:p w:rsidR="000D57AB" w:rsidRDefault="000D57AB">
      <w:r>
        <w:t xml:space="preserve">Greenhouse - Amanda wasn't in attendance to talk about it but everything is going well.  The plywood sheets are at the school and Robert Ward will be doing the work.   </w:t>
      </w:r>
    </w:p>
    <w:p w:rsidR="000D57AB" w:rsidRDefault="000D57AB">
      <w:r>
        <w:t>NEW BUSINESS:</w:t>
      </w:r>
    </w:p>
    <w:p w:rsidR="000D57AB" w:rsidRDefault="000D57AB">
      <w:r>
        <w:t xml:space="preserve">End of year fundraiser - School/students will be putting on a Supper on May 30th with Chicken </w:t>
      </w:r>
      <w:proofErr w:type="spellStart"/>
      <w:r>
        <w:t>Fricot</w:t>
      </w:r>
      <w:proofErr w:type="spellEnd"/>
      <w:r>
        <w:t xml:space="preserve">.  It will be a showcase of the work done by the students as well.  </w:t>
      </w:r>
    </w:p>
    <w:p w:rsidR="000D57AB" w:rsidRDefault="000D57AB">
      <w:r>
        <w:t xml:space="preserve">Justin and Ciara - $500.00 in Gift Cards were given from </w:t>
      </w:r>
      <w:proofErr w:type="spellStart"/>
      <w:r>
        <w:t>H&amp;S</w:t>
      </w:r>
      <w:proofErr w:type="spellEnd"/>
      <w:r>
        <w:t xml:space="preserve">.  Bev indicated that the school would be matching our donation.  </w:t>
      </w:r>
    </w:p>
    <w:p w:rsidR="000D57AB" w:rsidRDefault="000D57AB" w:rsidP="000D57AB">
      <w:r>
        <w:t xml:space="preserve">Grade 8 end of year bottle drive:  June 2, 2018 - this is the fundraiser for the grade </w:t>
      </w:r>
      <w:proofErr w:type="spellStart"/>
      <w:r>
        <w:t>8's</w:t>
      </w:r>
      <w:proofErr w:type="spellEnd"/>
      <w:r>
        <w:t xml:space="preserve"> class trip.  Tanya M will call Adele at the Bottle depot to </w:t>
      </w:r>
      <w:proofErr w:type="gramStart"/>
      <w:r>
        <w:t>advise</w:t>
      </w:r>
      <w:proofErr w:type="gramEnd"/>
      <w:r>
        <w:t xml:space="preserve">.  </w:t>
      </w:r>
    </w:p>
    <w:p w:rsidR="000D57AB" w:rsidRDefault="000D57AB" w:rsidP="000D57AB">
      <w:r>
        <w:t>Elections:  Terms have been changed to one year</w:t>
      </w:r>
    </w:p>
    <w:p w:rsidR="000D57AB" w:rsidRDefault="000D57AB" w:rsidP="000D57AB">
      <w:r>
        <w:t>Karen Murray has agreed to stay on for a one year term as the treasurer.</w:t>
      </w:r>
    </w:p>
    <w:p w:rsidR="000D57AB" w:rsidRDefault="000D57AB" w:rsidP="000D57AB">
      <w:r>
        <w:t>Muriel Price has accepted the President's seat.</w:t>
      </w:r>
    </w:p>
    <w:p w:rsidR="000D57AB" w:rsidRDefault="000D57AB" w:rsidP="000D57AB">
      <w:r>
        <w:t>Tanya Comeau agreed to stay until Christmas to mentor if needed.</w:t>
      </w:r>
    </w:p>
    <w:p w:rsidR="000D57AB" w:rsidRDefault="000D57AB" w:rsidP="000D57AB">
      <w:r>
        <w:t>Amy Hansen has agreed to stay on for the year as Secretary.</w:t>
      </w:r>
    </w:p>
    <w:p w:rsidR="000D57AB" w:rsidRDefault="000D57AB" w:rsidP="000D57AB">
      <w:r>
        <w:t xml:space="preserve">Allison Robertson has agreed to come on as Vice President.  </w:t>
      </w:r>
    </w:p>
    <w:p w:rsidR="000D57AB" w:rsidRDefault="000D57AB"/>
    <w:p w:rsidR="00DA5B6D" w:rsidRDefault="00DA5B6D">
      <w:r>
        <w:t xml:space="preserve">Motion to adjourn was made and the next meeting will be </w:t>
      </w:r>
      <w:r w:rsidR="000D57AB">
        <w:t xml:space="preserve">sometime in September with the new executive.  </w:t>
      </w:r>
    </w:p>
    <w:sectPr w:rsidR="00DA5B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02"/>
    <w:rsid w:val="000A5537"/>
    <w:rsid w:val="000D57AB"/>
    <w:rsid w:val="0010652D"/>
    <w:rsid w:val="002E03B3"/>
    <w:rsid w:val="005C7CB1"/>
    <w:rsid w:val="00622002"/>
    <w:rsid w:val="00673E33"/>
    <w:rsid w:val="007F2513"/>
    <w:rsid w:val="00A3577B"/>
    <w:rsid w:val="00D356AF"/>
    <w:rsid w:val="00DA5B6D"/>
    <w:rsid w:val="00F1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tmceachern</dc:creator>
  <cp:lastModifiedBy>tcomeau</cp:lastModifiedBy>
  <cp:revision>2</cp:revision>
  <dcterms:created xsi:type="dcterms:W3CDTF">2018-09-26T11:12:00Z</dcterms:created>
  <dcterms:modified xsi:type="dcterms:W3CDTF">2018-09-26T11:12:00Z</dcterms:modified>
</cp:coreProperties>
</file>